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1" w:rsidRPr="00FC21C1" w:rsidRDefault="00FC21C1">
      <w:pPr>
        <w:rPr>
          <w:sz w:val="4"/>
          <w:szCs w:val="4"/>
        </w:rPr>
      </w:pPr>
      <w:bookmarkStart w:id="0" w:name="_GoBack"/>
      <w:bookmarkEnd w:id="0"/>
    </w:p>
    <w:tbl>
      <w:tblPr>
        <w:tblW w:w="108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1205"/>
        <w:gridCol w:w="562"/>
        <w:gridCol w:w="2477"/>
        <w:gridCol w:w="2361"/>
      </w:tblGrid>
      <w:tr w:rsidR="00BB1709" w:rsidRPr="000F44FA" w:rsidTr="00A82DDF">
        <w:trPr>
          <w:trHeight w:val="2600"/>
          <w:jc w:val="center"/>
        </w:trPr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0" w:type="dxa"/>
              <w:bottom w:w="90" w:type="dxa"/>
              <w:right w:w="90" w:type="dxa"/>
            </w:tcMar>
            <w:hideMark/>
          </w:tcPr>
          <w:p w:rsidR="00FC21C1" w:rsidRDefault="005632DC" w:rsidP="00A82DDF">
            <w:pPr>
              <w:spacing w:after="0" w:line="240" w:lineRule="auto"/>
              <w:jc w:val="center"/>
              <w:rPr>
                <w:sz w:val="4"/>
                <w:szCs w:val="4"/>
              </w:rPr>
            </w:pPr>
            <w:r>
              <w:t xml:space="preserve"> </w:t>
            </w:r>
            <w:r w:rsidRPr="005632DC">
              <w:rPr>
                <w:sz w:val="4"/>
                <w:szCs w:val="4"/>
              </w:rPr>
              <w:tab/>
            </w:r>
          </w:p>
          <w:p w:rsidR="00BB1709" w:rsidRDefault="00BB1709" w:rsidP="00A82DD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</w:pPr>
            <w:r w:rsidRPr="00130844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Patient Information</w:t>
            </w:r>
          </w:p>
          <w:p w:rsidR="00A82DDF" w:rsidRPr="00A82DDF" w:rsidRDefault="00A82DDF" w:rsidP="00A82DD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en-CA"/>
              </w:rPr>
            </w:pPr>
          </w:p>
          <w:p w:rsidR="00BB1709" w:rsidRPr="000F44FA" w:rsidRDefault="00BB1709" w:rsidP="00C92F5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Patient Name:</w:t>
            </w:r>
            <w:r w:rsidR="000F44FA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__________________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</w:t>
            </w:r>
            <w:r w:rsidR="00EF578E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</w:t>
            </w:r>
            <w:r w:rsidR="00C92F57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</w:t>
            </w:r>
            <w:r w:rsidR="00EF578E">
              <w:rPr>
                <w:rFonts w:ascii="Verdana" w:eastAsia="Times New Roman" w:hAnsi="Verdana"/>
                <w:sz w:val="18"/>
                <w:szCs w:val="18"/>
                <w:lang w:eastAsia="en-CA"/>
              </w:rPr>
              <w:t>_</w:t>
            </w:r>
          </w:p>
          <w:p w:rsidR="00BB1709" w:rsidRPr="000F44FA" w:rsidRDefault="00F11739" w:rsidP="00C92F5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MHSC</w:t>
            </w:r>
            <w:r w:rsidR="001B2411">
              <w:rPr>
                <w:rFonts w:ascii="Verdana" w:eastAsia="Times New Roman" w:hAnsi="Verdana"/>
                <w:sz w:val="18"/>
                <w:szCs w:val="18"/>
                <w:lang w:eastAsia="en-CA"/>
              </w:rPr>
              <w:t>:______________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PHIN:_______</w:t>
            </w:r>
            <w:r w:rsidR="001B2411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______________</w:t>
            </w:r>
          </w:p>
          <w:p w:rsidR="00BB1709" w:rsidRPr="000F44FA" w:rsidRDefault="00BB1709" w:rsidP="00C92F5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Date of Birth: </w:t>
            </w:r>
            <w:r w:rsidR="000F44FA" w:rsidRPr="00A85DF1">
              <w:rPr>
                <w:rFonts w:ascii="Verdana" w:eastAsia="Times New Roman" w:hAnsi="Verdana"/>
                <w:lang w:eastAsia="en-CA"/>
              </w:rPr>
              <w:t>_______________</w:t>
            </w:r>
            <w:r w:rsidR="00C92F57">
              <w:rPr>
                <w:rFonts w:ascii="Verdana" w:eastAsia="Times New Roman" w:hAnsi="Verdana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Age:</w:t>
            </w:r>
            <w:r w:rsidR="000F44FA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</w:t>
            </w:r>
            <w:r w:rsidR="00C92F57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</w:t>
            </w:r>
          </w:p>
          <w:p w:rsidR="00BB1709" w:rsidRPr="000F44FA" w:rsidRDefault="00BB1709" w:rsidP="00C92F5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Gender:  </w:t>
            </w:r>
            <w:r w:rsidR="00EF578E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 w:rsidR="00AF4CFF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AF4CFF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Male   </w:t>
            </w:r>
            <w:r w:rsidR="00AF4CFF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C262A0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Female</w:t>
            </w:r>
          </w:p>
          <w:p w:rsidR="00BB1709" w:rsidRPr="00A85DF1" w:rsidRDefault="00BB1709" w:rsidP="00C92F57">
            <w:pPr>
              <w:spacing w:after="0" w:line="240" w:lineRule="auto"/>
              <w:rPr>
                <w:rFonts w:ascii="Verdana" w:eastAsia="Times New Roman" w:hAnsi="Verdana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Address</w:t>
            </w:r>
            <w:r w:rsidRPr="00A85DF1">
              <w:rPr>
                <w:rFonts w:ascii="Verdana" w:eastAsia="Times New Roman" w:hAnsi="Verdana"/>
                <w:sz w:val="18"/>
                <w:szCs w:val="18"/>
                <w:lang w:eastAsia="en-CA"/>
              </w:rPr>
              <w:t>:</w:t>
            </w:r>
            <w:r w:rsidR="00A85DF1">
              <w:rPr>
                <w:rFonts w:ascii="Verdana" w:eastAsia="Times New Roman" w:hAnsi="Verdana"/>
                <w:lang w:eastAsia="en-CA"/>
              </w:rPr>
              <w:t xml:space="preserve"> </w:t>
            </w:r>
            <w:r w:rsidRPr="00A85DF1">
              <w:rPr>
                <w:rFonts w:ascii="Verdana" w:eastAsia="Times New Roman" w:hAnsi="Verdana"/>
                <w:lang w:eastAsia="en-CA"/>
              </w:rPr>
              <w:t>_____________________________</w:t>
            </w:r>
            <w:r w:rsidR="00C92F57">
              <w:rPr>
                <w:rFonts w:ascii="Verdana" w:eastAsia="Times New Roman" w:hAnsi="Verdana"/>
                <w:lang w:eastAsia="en-CA"/>
              </w:rPr>
              <w:t>_</w:t>
            </w:r>
          </w:p>
          <w:p w:rsidR="00BB1709" w:rsidRPr="00A85DF1" w:rsidRDefault="00340387" w:rsidP="00A82DDF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en-CA"/>
              </w:rPr>
            </w:pPr>
            <w:r>
              <w:rPr>
                <w:rFonts w:ascii="Verdana" w:eastAsia="Times New Roman" w:hAnsi="Verdana"/>
                <w:lang w:eastAsia="en-CA"/>
              </w:rPr>
              <w:t xml:space="preserve">          </w:t>
            </w:r>
            <w:r w:rsidR="00BB1709" w:rsidRPr="00A85DF1">
              <w:rPr>
                <w:rFonts w:ascii="Verdana" w:eastAsia="Times New Roman" w:hAnsi="Verdana"/>
                <w:lang w:eastAsia="en-CA"/>
              </w:rPr>
              <w:t>_____________________________</w:t>
            </w:r>
          </w:p>
          <w:p w:rsidR="00BB1709" w:rsidRPr="00A85DF1" w:rsidRDefault="00340387" w:rsidP="00A82DDF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en-CA"/>
              </w:rPr>
            </w:pPr>
            <w:r>
              <w:rPr>
                <w:rFonts w:ascii="Verdana" w:eastAsia="Times New Roman" w:hAnsi="Verdana"/>
                <w:lang w:eastAsia="en-CA"/>
              </w:rPr>
              <w:t xml:space="preserve">          </w:t>
            </w:r>
            <w:r w:rsidR="00BB1709" w:rsidRPr="00A85DF1">
              <w:rPr>
                <w:rFonts w:ascii="Verdana" w:eastAsia="Times New Roman" w:hAnsi="Verdana"/>
                <w:lang w:eastAsia="en-CA"/>
              </w:rPr>
              <w:t>_____________________________</w:t>
            </w:r>
          </w:p>
          <w:p w:rsidR="00BB1709" w:rsidRPr="000F44FA" w:rsidRDefault="00BB1709" w:rsidP="00C92F5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Phone No. Home </w:t>
            </w:r>
            <w:r w:rsidR="00A86576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:</w:t>
            </w:r>
            <w:r w:rsidRPr="00A85DF1">
              <w:rPr>
                <w:rFonts w:ascii="Verdana" w:eastAsia="Times New Roman" w:hAnsi="Verdana"/>
                <w:lang w:eastAsia="en-CA"/>
              </w:rPr>
              <w:t>____________________</w:t>
            </w:r>
            <w:r w:rsidR="00C92F57">
              <w:rPr>
                <w:rFonts w:ascii="Verdana" w:eastAsia="Times New Roman" w:hAnsi="Verdana"/>
                <w:lang w:eastAsia="en-CA"/>
              </w:rPr>
              <w:t>____</w:t>
            </w:r>
          </w:p>
          <w:p w:rsidR="00EF578E" w:rsidRPr="000F44FA" w:rsidRDefault="00BB1709" w:rsidP="00C92F5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Alt. No :</w:t>
            </w:r>
            <w:r w:rsidRPr="00A85DF1">
              <w:rPr>
                <w:rFonts w:ascii="Verdana" w:eastAsia="Times New Roman" w:hAnsi="Verdana"/>
                <w:lang w:eastAsia="en-CA"/>
              </w:rPr>
              <w:t>____________________</w:t>
            </w:r>
            <w:r w:rsidR="00C92F57">
              <w:rPr>
                <w:rFonts w:ascii="Verdana" w:eastAsia="Times New Roman" w:hAnsi="Verdana"/>
                <w:lang w:eastAsia="en-CA"/>
              </w:rPr>
              <w:t>___________</w:t>
            </w:r>
          </w:p>
        </w:tc>
        <w:tc>
          <w:tcPr>
            <w:tcW w:w="5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0" w:type="dxa"/>
              <w:bottom w:w="90" w:type="dxa"/>
              <w:right w:w="90" w:type="dxa"/>
            </w:tcMar>
            <w:hideMark/>
          </w:tcPr>
          <w:p w:rsidR="00BB1709" w:rsidRPr="00130844" w:rsidRDefault="00BB1709" w:rsidP="0081325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CA"/>
              </w:rPr>
            </w:pPr>
            <w:r w:rsidRPr="00130844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Physician Information (please use stamp)</w:t>
            </w:r>
          </w:p>
          <w:p w:rsidR="00BB1709" w:rsidRPr="000F44FA" w:rsidRDefault="00BB1709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</w:p>
          <w:p w:rsidR="005E637D" w:rsidRDefault="005E637D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</w:p>
          <w:p w:rsidR="00A85DF1" w:rsidRDefault="00A85DF1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</w:p>
          <w:p w:rsidR="00A85DF1" w:rsidRPr="000F44FA" w:rsidRDefault="00A85DF1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</w:p>
          <w:p w:rsidR="00BB1709" w:rsidRPr="000F44FA" w:rsidRDefault="00BB1709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</w:p>
          <w:p w:rsidR="00087683" w:rsidRDefault="00087683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</w:p>
          <w:p w:rsidR="00BB1709" w:rsidRPr="000F44FA" w:rsidRDefault="00BB1709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Physician's Name: _______________________</w:t>
            </w:r>
          </w:p>
          <w:p w:rsidR="005E637D" w:rsidRPr="005E637D" w:rsidRDefault="005E637D" w:rsidP="00813254">
            <w:pPr>
              <w:spacing w:after="0" w:line="240" w:lineRule="auto"/>
              <w:rPr>
                <w:rFonts w:ascii="Verdana" w:eastAsia="Times New Roman" w:hAnsi="Verdana"/>
                <w:sz w:val="4"/>
                <w:szCs w:val="4"/>
                <w:lang w:eastAsia="en-CA"/>
              </w:rPr>
            </w:pPr>
          </w:p>
          <w:p w:rsidR="00BB1709" w:rsidRPr="000F44FA" w:rsidRDefault="00BB1709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Physicians Signature:_____________________</w:t>
            </w:r>
          </w:p>
          <w:p w:rsidR="00BB1709" w:rsidRPr="005E637D" w:rsidRDefault="00BB1709" w:rsidP="00813254">
            <w:pPr>
              <w:spacing w:after="0" w:line="240" w:lineRule="auto"/>
              <w:rPr>
                <w:rFonts w:ascii="Verdana" w:eastAsia="Times New Roman" w:hAnsi="Verdana"/>
                <w:sz w:val="4"/>
                <w:szCs w:val="4"/>
                <w:lang w:eastAsia="en-CA"/>
              </w:rPr>
            </w:pPr>
          </w:p>
          <w:p w:rsidR="00BB1709" w:rsidRPr="000F44FA" w:rsidRDefault="00BB1709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Date:________________</w:t>
            </w:r>
          </w:p>
          <w:p w:rsidR="00BB1709" w:rsidRPr="000F44FA" w:rsidRDefault="00BB1709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Copy Report to (please print):</w:t>
            </w:r>
            <w:r w:rsidRPr="000F44FA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>  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_______________</w:t>
            </w:r>
          </w:p>
        </w:tc>
      </w:tr>
      <w:tr w:rsidR="00BB1709" w:rsidRPr="000F44FA" w:rsidTr="00A82DDF">
        <w:trPr>
          <w:trHeight w:val="431"/>
          <w:jc w:val="center"/>
        </w:trPr>
        <w:tc>
          <w:tcPr>
            <w:tcW w:w="10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0" w:type="dxa"/>
              <w:bottom w:w="90" w:type="dxa"/>
              <w:right w:w="90" w:type="dxa"/>
            </w:tcMar>
            <w:hideMark/>
          </w:tcPr>
          <w:p w:rsidR="00BB1709" w:rsidRPr="00130844" w:rsidRDefault="00BB1709" w:rsidP="00A82D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CA"/>
              </w:rPr>
            </w:pPr>
            <w:r w:rsidRPr="00130844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Clinical Information</w:t>
            </w:r>
          </w:p>
          <w:p w:rsidR="00EF578E" w:rsidRPr="000F44FA" w:rsidRDefault="00BB1709" w:rsidP="00A82DD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Weight: ______Kg            Height: _______cm            BMI: ______</w:t>
            </w:r>
          </w:p>
        </w:tc>
      </w:tr>
      <w:tr w:rsidR="00F30C3F" w:rsidRPr="000F44FA" w:rsidTr="00FC21C1">
        <w:trPr>
          <w:trHeight w:val="3578"/>
          <w:jc w:val="center"/>
        </w:trPr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3F" w:rsidRPr="005E637D" w:rsidRDefault="00F30C3F" w:rsidP="00F30C3F">
            <w:pPr>
              <w:spacing w:after="0"/>
              <w:rPr>
                <w:rFonts w:ascii="Verdana" w:eastAsia="Times New Roman" w:hAnsi="Verdana"/>
                <w:sz w:val="20"/>
                <w:szCs w:val="20"/>
                <w:lang w:eastAsia="en-CA"/>
              </w:rPr>
            </w:pPr>
            <w:r w:rsidRPr="005E637D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Health History: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Hypertension </w:t>
            </w:r>
            <w:r w:rsidRPr="005E637D">
              <w:rPr>
                <w:rFonts w:ascii="Verdana" w:eastAsia="Times New Roman" w:hAnsi="Verdana"/>
                <w:lang w:eastAsia="en-CA"/>
              </w:rPr>
              <w:t>__</w:t>
            </w:r>
            <w:r>
              <w:rPr>
                <w:rFonts w:ascii="Verdana" w:eastAsia="Times New Roman" w:hAnsi="Verdana"/>
                <w:lang w:eastAsia="en-CA"/>
              </w:rPr>
              <w:t>_________</w:t>
            </w:r>
            <w:r w:rsidRPr="005E637D">
              <w:rPr>
                <w:rFonts w:ascii="Verdana" w:eastAsia="Times New Roman" w:hAnsi="Verdana"/>
                <w:lang w:eastAsia="en-CA"/>
              </w:rPr>
              <w:t>______</w:t>
            </w:r>
            <w:r>
              <w:rPr>
                <w:rFonts w:ascii="Verdana" w:eastAsia="Times New Roman" w:hAnsi="Verdana"/>
                <w:lang w:eastAsia="en-CA"/>
              </w:rPr>
              <w:t>___</w:t>
            </w:r>
            <w:r w:rsidR="00056A17">
              <w:rPr>
                <w:rFonts w:ascii="Verdana" w:eastAsia="Times New Roman" w:hAnsi="Verdana"/>
                <w:lang w:eastAsia="en-CA"/>
              </w:rPr>
              <w:softHyphen/>
            </w:r>
          </w:p>
          <w:p w:rsidR="00F30C3F" w:rsidRPr="000F44FA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Coronary Artery Disease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</w:t>
            </w:r>
          </w:p>
          <w:p w:rsidR="00F30C3F" w:rsidRPr="000F44FA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Diabetes Mellitus _____________________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</w:t>
            </w:r>
          </w:p>
          <w:p w:rsidR="00F30C3F" w:rsidRPr="000F44FA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Dyslipidemia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_______________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</w:t>
            </w:r>
          </w:p>
          <w:p w:rsidR="00484C17" w:rsidRDefault="00484C17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Sleep Apnea</w:t>
            </w:r>
          </w:p>
          <w:p w:rsidR="00F30C3F" w:rsidRPr="000F44FA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Chronic Pain _____________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___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</w:t>
            </w:r>
          </w:p>
          <w:p w:rsidR="00F30C3F" w:rsidRPr="000F44FA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Osteoarthritis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_______________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</w:t>
            </w:r>
          </w:p>
          <w:p w:rsidR="00F30C3F" w:rsidRPr="000F44FA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Skin Conditions (specify):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____________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</w:t>
            </w:r>
          </w:p>
          <w:p w:rsidR="00FC21C1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Mental</w:t>
            </w:r>
            <w:r w:rsidRPr="00484C17">
              <w:rPr>
                <w:rFonts w:ascii="Verdana" w:eastAsia="Times New Roman" w:hAnsi="Verdana"/>
                <w:sz w:val="8"/>
                <w:szCs w:val="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He</w:t>
            </w:r>
            <w:r w:rsidR="00484C17">
              <w:rPr>
                <w:rFonts w:ascii="Verdana" w:eastAsia="Times New Roman" w:hAnsi="Verdana"/>
                <w:sz w:val="18"/>
                <w:szCs w:val="18"/>
                <w:lang w:eastAsia="en-CA"/>
              </w:rPr>
              <w:t>alth</w:t>
            </w:r>
            <w:r w:rsidR="00484C17" w:rsidRPr="00484C17">
              <w:rPr>
                <w:rFonts w:ascii="Verdana" w:eastAsia="Times New Roman" w:hAnsi="Verdana"/>
                <w:sz w:val="8"/>
                <w:szCs w:val="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Con</w:t>
            </w:r>
            <w:r w:rsidR="00FC21C1">
              <w:rPr>
                <w:rFonts w:ascii="Verdana" w:eastAsia="Times New Roman" w:hAnsi="Verdana"/>
                <w:sz w:val="18"/>
                <w:szCs w:val="18"/>
                <w:lang w:eastAsia="en-CA"/>
              </w:rPr>
              <w:t>cerns</w:t>
            </w:r>
          </w:p>
          <w:p w:rsidR="00F30C3F" w:rsidRPr="000F44FA" w:rsidRDefault="00484C17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(specify):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</w:t>
            </w:r>
            <w:r w:rsidR="00FC21C1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___________________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</w:t>
            </w:r>
          </w:p>
          <w:p w:rsidR="00F30C3F" w:rsidRPr="000F44FA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Respiratory Disease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</w:t>
            </w:r>
          </w:p>
          <w:p w:rsidR="00F30C3F" w:rsidRPr="000F44FA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GI(GERD,</w:t>
            </w:r>
            <w:r w:rsidR="00056A17" w:rsidRPr="00056A17">
              <w:rPr>
                <w:rFonts w:ascii="Verdana" w:eastAsia="Times New Roman" w:hAnsi="Verdana"/>
                <w:sz w:val="12"/>
                <w:szCs w:val="12"/>
                <w:lang w:eastAsia="en-CA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Crohn’s,</w:t>
            </w:r>
            <w:r w:rsidR="00056A17" w:rsidRPr="00056A17">
              <w:rPr>
                <w:rFonts w:ascii="Verdana" w:eastAsia="Times New Roman" w:hAnsi="Verdana"/>
                <w:sz w:val="12"/>
                <w:szCs w:val="12"/>
                <w:lang w:eastAsia="en-CA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Colitis)______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</w:t>
            </w:r>
          </w:p>
          <w:p w:rsidR="00F30C3F" w:rsidRPr="000F44FA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Renal Disease</w:t>
            </w:r>
            <w:r w:rsidR="00484C17">
              <w:rPr>
                <w:rFonts w:ascii="Verdana" w:eastAsia="Times New Roman" w:hAnsi="Verdana"/>
                <w:sz w:val="18"/>
                <w:szCs w:val="18"/>
                <w:lang w:eastAsia="en-CA"/>
              </w:rPr>
              <w:t>: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484C17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 w:rsidR="00484C17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484C17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484C17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 w:rsidR="00484C17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 w:rsidR="00484C17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484C17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 </w:t>
            </w:r>
            <w:r w:rsidR="00484C17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     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Dialysis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C3F" w:rsidRPr="00F30C3F" w:rsidRDefault="00F30C3F" w:rsidP="00F30C3F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  <w:lang w:eastAsia="en-CA"/>
              </w:rPr>
            </w:pPr>
            <w:r w:rsidRPr="00F30C3F">
              <w:rPr>
                <w:rFonts w:ascii="Verdana" w:eastAsia="Times New Roman" w:hAnsi="Verdana"/>
                <w:b/>
                <w:sz w:val="20"/>
                <w:szCs w:val="20"/>
                <w:lang w:eastAsia="en-CA"/>
              </w:rPr>
              <w:t xml:space="preserve"> 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C21C1" w:rsidRDefault="00FC21C1" w:rsidP="00F30C3F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  <w:p w:rsidR="00F30C3F" w:rsidRPr="00F30C3F" w:rsidRDefault="00F30C3F" w:rsidP="00F30C3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No</w:t>
            </w:r>
          </w:p>
        </w:tc>
        <w:tc>
          <w:tcPr>
            <w:tcW w:w="5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C3F" w:rsidRPr="000F44FA" w:rsidRDefault="00F30C3F" w:rsidP="00F30C3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>Additional past medical history (including surgeries, especially abdominal surgeries):</w:t>
            </w:r>
          </w:p>
          <w:p w:rsidR="00F30C3F" w:rsidRPr="005E637D" w:rsidRDefault="00F30C3F" w:rsidP="00F30C3F">
            <w:pPr>
              <w:spacing w:after="0" w:line="240" w:lineRule="auto"/>
              <w:rPr>
                <w:rFonts w:ascii="Verdana" w:eastAsia="Times New Roman" w:hAnsi="Verdana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 </w:t>
            </w:r>
            <w:r w:rsidRPr="005E637D">
              <w:rPr>
                <w:rFonts w:ascii="Verdana" w:eastAsia="Times New Roman" w:hAnsi="Verdana"/>
                <w:lang w:eastAsia="en-CA"/>
              </w:rPr>
              <w:t>______</w:t>
            </w:r>
            <w:r>
              <w:rPr>
                <w:rFonts w:ascii="Verdana" w:eastAsia="Times New Roman" w:hAnsi="Verdana"/>
                <w:lang w:eastAsia="en-CA"/>
              </w:rPr>
              <w:t>_______________________________</w:t>
            </w:r>
          </w:p>
          <w:p w:rsidR="00F30C3F" w:rsidRPr="005E637D" w:rsidRDefault="00F30C3F" w:rsidP="00F30C3F">
            <w:pPr>
              <w:spacing w:after="0" w:line="240" w:lineRule="auto"/>
              <w:rPr>
                <w:rFonts w:ascii="Verdana" w:eastAsia="Times New Roman" w:hAnsi="Verdana"/>
                <w:lang w:eastAsia="en-CA"/>
              </w:rPr>
            </w:pPr>
            <w:r w:rsidRPr="005E637D">
              <w:rPr>
                <w:rFonts w:ascii="Verdana" w:eastAsia="Times New Roman" w:hAnsi="Verdana"/>
                <w:lang w:eastAsia="en-CA"/>
              </w:rPr>
              <w:t> ______</w:t>
            </w:r>
            <w:r>
              <w:rPr>
                <w:rFonts w:ascii="Verdana" w:eastAsia="Times New Roman" w:hAnsi="Verdana"/>
                <w:lang w:eastAsia="en-CA"/>
              </w:rPr>
              <w:t>_______________________________</w:t>
            </w:r>
          </w:p>
          <w:p w:rsidR="00F30C3F" w:rsidRPr="005E637D" w:rsidRDefault="00F30C3F" w:rsidP="00F30C3F">
            <w:pPr>
              <w:spacing w:after="0" w:line="240" w:lineRule="auto"/>
              <w:rPr>
                <w:rFonts w:ascii="Verdana" w:eastAsia="Times New Roman" w:hAnsi="Verdana"/>
                <w:lang w:eastAsia="en-CA"/>
              </w:rPr>
            </w:pPr>
            <w:r w:rsidRPr="005E637D">
              <w:rPr>
                <w:rFonts w:ascii="Verdana" w:eastAsia="Times New Roman" w:hAnsi="Verdana"/>
                <w:lang w:eastAsia="en-CA"/>
              </w:rPr>
              <w:t> ______</w:t>
            </w:r>
            <w:r>
              <w:rPr>
                <w:rFonts w:ascii="Verdana" w:eastAsia="Times New Roman" w:hAnsi="Verdana"/>
                <w:lang w:eastAsia="en-CA"/>
              </w:rPr>
              <w:t>_______________________________</w:t>
            </w:r>
          </w:p>
          <w:p w:rsidR="00F30C3F" w:rsidRPr="000F44FA" w:rsidRDefault="00F30C3F" w:rsidP="00F30C3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>Is this patient on anticoagulation</w:t>
            </w:r>
          </w:p>
          <w:p w:rsidR="00F30C3F" w:rsidRPr="000F44FA" w:rsidRDefault="00F30C3F" w:rsidP="00F30C3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AF4CFF">
              <w:rPr>
                <w:rFonts w:ascii="Wingdings" w:eastAsia="Times New Roman" w:hAnsi="Wingdings"/>
                <w:sz w:val="20"/>
                <w:szCs w:val="20"/>
                <w:lang w:eastAsia="en-CA"/>
              </w:rPr>
              <w:t>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Y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es  </w:t>
            </w:r>
            <w:r w:rsidRPr="00AF4CFF">
              <w:rPr>
                <w:rFonts w:ascii="Wingdings" w:eastAsia="Times New Roman" w:hAnsi="Wingdings"/>
                <w:sz w:val="20"/>
                <w:szCs w:val="20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 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No</w:t>
            </w:r>
          </w:p>
          <w:p w:rsidR="00F30C3F" w:rsidRDefault="00F30C3F" w:rsidP="00F30C3F">
            <w:pPr>
              <w:spacing w:after="0" w:line="240" w:lineRule="auto"/>
              <w:rPr>
                <w:rFonts w:ascii="Verdana" w:eastAsia="Times New Roman" w:hAnsi="Verdana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If yes, medication?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Verdana" w:eastAsia="Times New Roman" w:hAnsi="Verdana"/>
                <w:lang w:eastAsia="en-CA"/>
              </w:rPr>
              <w:t>_________________________</w:t>
            </w:r>
          </w:p>
          <w:p w:rsidR="00F30C3F" w:rsidRPr="00F30C3F" w:rsidRDefault="00F30C3F" w:rsidP="00F30C3F">
            <w:pPr>
              <w:spacing w:after="0" w:line="240" w:lineRule="auto"/>
              <w:rPr>
                <w:rFonts w:ascii="Verdana" w:eastAsia="Times New Roman" w:hAnsi="Verdana"/>
                <w:sz w:val="12"/>
                <w:szCs w:val="12"/>
                <w:lang w:eastAsia="en-CA"/>
              </w:rPr>
            </w:pPr>
          </w:p>
          <w:p w:rsidR="00F30C3F" w:rsidRPr="000F44FA" w:rsidRDefault="00F30C3F" w:rsidP="00F30C3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>List of Medications:</w:t>
            </w:r>
          </w:p>
          <w:p w:rsidR="00F30C3F" w:rsidRPr="005E637D" w:rsidRDefault="00F30C3F" w:rsidP="00F30C3F">
            <w:pPr>
              <w:spacing w:after="0" w:line="240" w:lineRule="auto"/>
              <w:rPr>
                <w:rFonts w:ascii="Verdana" w:eastAsia="Times New Roman" w:hAnsi="Verdana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 </w:t>
            </w:r>
            <w:r w:rsidRPr="005E637D">
              <w:rPr>
                <w:rFonts w:ascii="Verdana" w:eastAsia="Times New Roman" w:hAnsi="Verdana"/>
                <w:lang w:eastAsia="en-CA"/>
              </w:rPr>
              <w:t>______</w:t>
            </w:r>
            <w:r>
              <w:rPr>
                <w:rFonts w:ascii="Verdana" w:eastAsia="Times New Roman" w:hAnsi="Verdana"/>
                <w:lang w:eastAsia="en-CA"/>
              </w:rPr>
              <w:t>_______________________________</w:t>
            </w:r>
          </w:p>
          <w:p w:rsidR="00F30C3F" w:rsidRPr="005E637D" w:rsidRDefault="00F30C3F" w:rsidP="00F30C3F">
            <w:pPr>
              <w:spacing w:after="0" w:line="240" w:lineRule="auto"/>
              <w:rPr>
                <w:rFonts w:ascii="Verdana" w:eastAsia="Times New Roman" w:hAnsi="Verdana"/>
                <w:lang w:eastAsia="en-CA"/>
              </w:rPr>
            </w:pPr>
            <w:r w:rsidRPr="005E637D">
              <w:rPr>
                <w:rFonts w:ascii="Verdana" w:eastAsia="Times New Roman" w:hAnsi="Verdana"/>
                <w:lang w:eastAsia="en-CA"/>
              </w:rPr>
              <w:t> ____</w:t>
            </w:r>
            <w:r>
              <w:rPr>
                <w:rFonts w:ascii="Verdana" w:eastAsia="Times New Roman" w:hAnsi="Verdana"/>
                <w:lang w:eastAsia="en-CA"/>
              </w:rPr>
              <w:t>__________________________</w:t>
            </w:r>
            <w:r w:rsidRPr="005E637D">
              <w:rPr>
                <w:rFonts w:ascii="Verdana" w:eastAsia="Times New Roman" w:hAnsi="Verdana"/>
                <w:lang w:eastAsia="en-CA"/>
              </w:rPr>
              <w:t>__</w:t>
            </w:r>
            <w:r>
              <w:rPr>
                <w:rFonts w:ascii="Verdana" w:eastAsia="Times New Roman" w:hAnsi="Verdana"/>
                <w:lang w:eastAsia="en-CA"/>
              </w:rPr>
              <w:t>_____</w:t>
            </w:r>
          </w:p>
          <w:p w:rsidR="00F30C3F" w:rsidRPr="005E637D" w:rsidRDefault="00F30C3F" w:rsidP="00F30C3F">
            <w:pPr>
              <w:spacing w:after="0" w:line="240" w:lineRule="auto"/>
              <w:rPr>
                <w:rFonts w:ascii="Verdana" w:eastAsia="Times New Roman" w:hAnsi="Verdana"/>
                <w:lang w:eastAsia="en-CA"/>
              </w:rPr>
            </w:pPr>
            <w:r w:rsidRPr="005E637D">
              <w:rPr>
                <w:rFonts w:ascii="Verdana" w:eastAsia="Times New Roman" w:hAnsi="Verdana"/>
                <w:lang w:eastAsia="en-CA"/>
              </w:rPr>
              <w:t> __</w:t>
            </w:r>
            <w:r>
              <w:rPr>
                <w:rFonts w:ascii="Verdana" w:eastAsia="Times New Roman" w:hAnsi="Verdana"/>
                <w:lang w:eastAsia="en-CA"/>
              </w:rPr>
              <w:t>___________________________</w:t>
            </w:r>
            <w:r w:rsidRPr="005E637D">
              <w:rPr>
                <w:rFonts w:ascii="Verdana" w:eastAsia="Times New Roman" w:hAnsi="Verdana"/>
                <w:lang w:eastAsia="en-CA"/>
              </w:rPr>
              <w:t>___</w:t>
            </w:r>
            <w:r>
              <w:rPr>
                <w:rFonts w:ascii="Verdana" w:eastAsia="Times New Roman" w:hAnsi="Verdana"/>
                <w:lang w:eastAsia="en-CA"/>
              </w:rPr>
              <w:t>_____</w:t>
            </w:r>
          </w:p>
          <w:p w:rsidR="00F30C3F" w:rsidRPr="000F44FA" w:rsidRDefault="00F30C3F" w:rsidP="00F30C3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5E637D">
              <w:rPr>
                <w:rFonts w:ascii="Verdana" w:eastAsia="Times New Roman" w:hAnsi="Verdana"/>
                <w:lang w:eastAsia="en-CA"/>
              </w:rPr>
              <w:t> </w:t>
            </w:r>
            <w:r>
              <w:rPr>
                <w:rFonts w:ascii="Verdana" w:eastAsia="Times New Roman" w:hAnsi="Verdana"/>
                <w:lang w:eastAsia="en-CA"/>
              </w:rPr>
              <w:t>______________________________</w:t>
            </w:r>
            <w:r w:rsidRPr="005E637D">
              <w:rPr>
                <w:rFonts w:ascii="Verdana" w:eastAsia="Times New Roman" w:hAnsi="Verdana"/>
                <w:lang w:eastAsia="en-CA"/>
              </w:rPr>
              <w:t>__</w:t>
            </w:r>
            <w:r>
              <w:rPr>
                <w:rFonts w:ascii="Verdana" w:eastAsia="Times New Roman" w:hAnsi="Verdana"/>
                <w:lang w:eastAsia="en-CA"/>
              </w:rPr>
              <w:t>_____</w:t>
            </w:r>
          </w:p>
        </w:tc>
      </w:tr>
      <w:tr w:rsidR="00E15F47" w:rsidRPr="000F44FA" w:rsidTr="00FC21C1">
        <w:trPr>
          <w:trHeight w:val="3650"/>
          <w:jc w:val="center"/>
        </w:trPr>
        <w:tc>
          <w:tcPr>
            <w:tcW w:w="54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5F47" w:rsidRDefault="00E15F47" w:rsidP="00AF4CF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</w:pPr>
            <w:r w:rsidRPr="00130844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Questions to be compl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eted by a physician or a nurse practitioner</w:t>
            </w:r>
            <w:r w:rsidRPr="00130844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 xml:space="preserve">: </w:t>
            </w:r>
          </w:p>
          <w:p w:rsidR="00E15F47" w:rsidRPr="002B38CA" w:rsidRDefault="00E15F47" w:rsidP="00AF4CFF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Does the patient currently:</w:t>
            </w:r>
          </w:p>
          <w:p w:rsidR="00694964" w:rsidRDefault="00E15F47" w:rsidP="00AF4CFF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1.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Smoke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?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</w:t>
            </w:r>
            <w:r w:rsidR="00694964" w:rsidRPr="00694964">
              <w:rPr>
                <w:rFonts w:ascii="Verdana" w:eastAsia="Times New Roman" w:hAnsi="Verdana"/>
                <w:sz w:val="16"/>
                <w:szCs w:val="16"/>
                <w:lang w:eastAsia="en-CA"/>
              </w:rPr>
              <w:t>(this includes all inhalants and E cigarettes)</w:t>
            </w:r>
          </w:p>
          <w:p w:rsidR="00E15F47" w:rsidRPr="00EF578E" w:rsidRDefault="00694964" w:rsidP="00AF4CFF">
            <w:pPr>
              <w:spacing w:after="0"/>
              <w:rPr>
                <w:rFonts w:ascii="Verdana" w:eastAsia="Times New Roman" w:hAnsi="Verdana"/>
                <w:sz w:val="8"/>
                <w:szCs w:val="8"/>
                <w:lang w:eastAsia="en-C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en-CA"/>
              </w:rPr>
              <w:t xml:space="preserve">    </w:t>
            </w:r>
            <w:r w:rsidR="00340387">
              <w:rPr>
                <w:rFonts w:ascii="Verdana" w:eastAsia="Times New Roman" w:hAnsi="Verdana"/>
                <w:sz w:val="18"/>
                <w:szCs w:val="18"/>
                <w:lang w:eastAsia="en-CA"/>
              </w:rPr>
              <w:t>Quit date ___________________</w:t>
            </w:r>
            <w:r w:rsidR="00E15F47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  </w:t>
            </w:r>
          </w:p>
          <w:p w:rsidR="00E15F47" w:rsidRPr="00EF578E" w:rsidRDefault="00E15F47" w:rsidP="00AF4CFF">
            <w:pPr>
              <w:spacing w:after="0"/>
              <w:rPr>
                <w:rFonts w:ascii="Verdana" w:eastAsia="Times New Roman" w:hAnsi="Verdana"/>
                <w:sz w:val="8"/>
                <w:szCs w:val="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2.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Have a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lcohol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and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or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substance abuse/dependency?</w:t>
            </w:r>
          </w:p>
          <w:p w:rsidR="00E15F47" w:rsidRDefault="00E15F47" w:rsidP="00AF4CFF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3.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Have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a significant psychiatric illness?</w:t>
            </w:r>
          </w:p>
          <w:p w:rsidR="00E15F47" w:rsidRPr="008B6DCB" w:rsidRDefault="00E15F47" w:rsidP="00AF4CFF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en-CA"/>
              </w:rPr>
              <w:t xml:space="preserve">4. </w:t>
            </w:r>
            <w:r w:rsidRPr="008B6DCB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Made Recent attempts at weight loss within the </w:t>
            </w:r>
          </w:p>
          <w:p w:rsidR="00E15F47" w:rsidRPr="008B6DCB" w:rsidRDefault="00E15F47" w:rsidP="00AF4CFF">
            <w:pPr>
              <w:spacing w:after="0"/>
              <w:rPr>
                <w:rFonts w:ascii="Verdana" w:eastAsia="Times New Roman" w:hAnsi="Verdana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    </w:t>
            </w:r>
            <w:r w:rsidRPr="008B6DCB">
              <w:rPr>
                <w:rFonts w:ascii="Verdana" w:eastAsia="Times New Roman" w:hAnsi="Verdana"/>
                <w:sz w:val="18"/>
                <w:szCs w:val="18"/>
                <w:lang w:eastAsia="en-CA"/>
              </w:rPr>
              <w:t>past 5 years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?</w:t>
            </w:r>
          </w:p>
          <w:p w:rsidR="00E15F47" w:rsidRDefault="00E15F47" w:rsidP="00AF4CF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8B6DCB">
              <w:rPr>
                <w:rFonts w:ascii="Verdana" w:eastAsia="Times New Roman" w:hAnsi="Verdana"/>
                <w:sz w:val="6"/>
                <w:szCs w:val="6"/>
                <w:lang w:eastAsia="en-CA"/>
              </w:rPr>
              <w:t> </w:t>
            </w:r>
            <w:r w:rsidRPr="008B6DCB">
              <w:rPr>
                <w:rFonts w:ascii="Verdana" w:eastAsia="Times New Roman" w:hAnsi="Verdana"/>
                <w:sz w:val="18"/>
                <w:szCs w:val="18"/>
                <w:lang w:eastAsia="en-CA"/>
              </w:rPr>
              <w:t> Type/Activi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ty:____________________________</w:t>
            </w:r>
            <w:r w:rsidRPr="008B6DCB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</w:t>
            </w:r>
          </w:p>
          <w:p w:rsidR="00E15F47" w:rsidRPr="008B6DCB" w:rsidRDefault="00E15F47" w:rsidP="00AF4CFF">
            <w:pPr>
              <w:spacing w:after="0"/>
              <w:rPr>
                <w:rFonts w:ascii="Verdana" w:eastAsia="Times New Roman" w:hAnsi="Verdana"/>
                <w:sz w:val="20"/>
                <w:szCs w:val="20"/>
                <w:lang w:eastAsia="en-CA"/>
              </w:rPr>
            </w:pPr>
            <w:r w:rsidRPr="008B6DCB"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____________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_______________________________</w:t>
            </w:r>
            <w:r w:rsidRPr="008B6DCB">
              <w:rPr>
                <w:rFonts w:ascii="Verdana" w:eastAsia="Times New Roman" w:hAnsi="Verdana"/>
                <w:sz w:val="18"/>
                <w:szCs w:val="18"/>
                <w:lang w:eastAsia="en-CA"/>
              </w:rPr>
              <w:t>__</w:t>
            </w:r>
          </w:p>
          <w:p w:rsidR="00E15F47" w:rsidRPr="00EF578E" w:rsidRDefault="00E15F47" w:rsidP="00AF4CFF">
            <w:pPr>
              <w:spacing w:after="0"/>
              <w:rPr>
                <w:rFonts w:ascii="Verdana" w:eastAsia="Times New Roman" w:hAnsi="Verdana"/>
                <w:sz w:val="8"/>
                <w:szCs w:val="8"/>
                <w:lang w:eastAsia="en-CA"/>
              </w:rPr>
            </w:pPr>
            <w:r w:rsidRPr="00EF578E">
              <w:rPr>
                <w:rFonts w:ascii="Verdana" w:eastAsia="Times New Roman" w:hAnsi="Verdana"/>
                <w:sz w:val="8"/>
                <w:szCs w:val="8"/>
                <w:lang w:eastAsia="en-CA"/>
              </w:rPr>
              <w:t xml:space="preserve">  </w:t>
            </w:r>
          </w:p>
          <w:p w:rsidR="00E15F47" w:rsidRDefault="00E15F47" w:rsidP="00AF4CF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5.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Has the patient had Bariatric (weight loss) surgery </w:t>
            </w:r>
            <w:r w:rsidR="00E024D0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(liposuction) </w:t>
            </w:r>
            <w:r w:rsidR="00E024D0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or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upper G.I surgery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?</w:t>
            </w:r>
          </w:p>
          <w:p w:rsidR="00E15F47" w:rsidRDefault="00E15F47" w:rsidP="00AF4CF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6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. Is the patient ambulatory and able to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perform ADL's?</w:t>
            </w:r>
          </w:p>
          <w:p w:rsidR="00E15F47" w:rsidRPr="002B38CA" w:rsidRDefault="00E15F47" w:rsidP="00AF4CFF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>7. This patient is cleared to perform moderate activity (i.e. brisk walking)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nil"/>
            </w:tcBorders>
          </w:tcPr>
          <w:p w:rsidR="00E15F47" w:rsidRPr="00AF4CFF" w:rsidRDefault="00E15F47" w:rsidP="00FC21C1">
            <w:pPr>
              <w:spacing w:after="0"/>
              <w:rPr>
                <w:rFonts w:ascii="Wingdings" w:eastAsia="Times New Roman" w:hAnsi="Wingdings"/>
                <w:sz w:val="20"/>
                <w:szCs w:val="20"/>
                <w:lang w:eastAsia="en-CA"/>
              </w:rPr>
            </w:pPr>
          </w:p>
          <w:p w:rsidR="00E15F47" w:rsidRPr="00AF4CFF" w:rsidRDefault="00E15F47" w:rsidP="00FC21C1">
            <w:pPr>
              <w:spacing w:after="0"/>
              <w:rPr>
                <w:rFonts w:ascii="Wingdings" w:eastAsia="Times New Roman" w:hAnsi="Wingdings"/>
                <w:sz w:val="20"/>
                <w:szCs w:val="20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Cs/>
                <w:sz w:val="18"/>
                <w:szCs w:val="18"/>
                <w:lang w:eastAsia="en-CA"/>
              </w:rPr>
              <w:t>No</w:t>
            </w:r>
            <w:r w:rsidRPr="00462AE3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 xml:space="preserve"> </w:t>
            </w:r>
          </w:p>
          <w:p w:rsidR="00E15F47" w:rsidRPr="00462AE3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Cs/>
                <w:sz w:val="18"/>
                <w:szCs w:val="18"/>
                <w:lang w:eastAsia="en-CA"/>
              </w:rPr>
              <w:t>No</w:t>
            </w:r>
            <w:r w:rsidRPr="00462AE3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 xml:space="preserve"> </w:t>
            </w:r>
          </w:p>
          <w:p w:rsidR="00E15F47" w:rsidRPr="00462AE3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Cs/>
                <w:sz w:val="18"/>
                <w:szCs w:val="18"/>
                <w:lang w:eastAsia="en-CA"/>
              </w:rPr>
              <w:t>No</w:t>
            </w:r>
            <w:r w:rsidRPr="00462AE3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 xml:space="preserve"> </w:t>
            </w:r>
          </w:p>
          <w:p w:rsidR="00E15F47" w:rsidRPr="00462AE3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 xml:space="preserve">No </w:t>
            </w: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</w:t>
            </w:r>
          </w:p>
          <w:p w:rsidR="00E15F47" w:rsidRPr="00462AE3" w:rsidRDefault="00E15F47" w:rsidP="00FC21C1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Cs/>
                <w:sz w:val="18"/>
                <w:szCs w:val="18"/>
                <w:lang w:eastAsia="en-CA"/>
              </w:rPr>
              <w:t xml:space="preserve">No   </w:t>
            </w:r>
            <w:r w:rsidRPr="00462AE3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 xml:space="preserve"> </w:t>
            </w:r>
          </w:p>
          <w:p w:rsidR="00E15F47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 xml:space="preserve">No </w:t>
            </w:r>
          </w:p>
          <w:p w:rsidR="00E15F47" w:rsidRPr="00D5115B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>N</w:t>
            </w:r>
            <w:r w:rsidRPr="000F44FA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 xml:space="preserve">o </w:t>
            </w: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15F47" w:rsidRPr="00AF4CFF" w:rsidRDefault="00E15F47" w:rsidP="00FC21C1">
            <w:pPr>
              <w:spacing w:after="0"/>
              <w:rPr>
                <w:rFonts w:ascii="Wingdings" w:eastAsia="Times New Roman" w:hAnsi="Wingdings"/>
                <w:sz w:val="20"/>
                <w:szCs w:val="20"/>
                <w:lang w:eastAsia="en-CA"/>
              </w:rPr>
            </w:pPr>
          </w:p>
          <w:p w:rsidR="00E15F47" w:rsidRPr="00AF4CFF" w:rsidRDefault="00E15F47" w:rsidP="00FC21C1">
            <w:pPr>
              <w:spacing w:after="0"/>
              <w:rPr>
                <w:rFonts w:ascii="Wingdings" w:eastAsia="Times New Roman" w:hAnsi="Wingdings"/>
                <w:sz w:val="20"/>
                <w:szCs w:val="20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E15F47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/>
                <w:sz w:val="18"/>
                <w:szCs w:val="18"/>
                <w:lang w:eastAsia="en-CA"/>
              </w:rPr>
              <w:t>Yes</w:t>
            </w:r>
            <w:r w:rsidR="005A3C0F">
              <w:rPr>
                <w:rFonts w:ascii="Verdana" w:eastAsia="Times New Roman" w:hAnsi="Verdana"/>
                <w:b/>
                <w:sz w:val="18"/>
                <w:szCs w:val="18"/>
                <w:lang w:eastAsia="en-CA"/>
              </w:rPr>
              <w:t xml:space="preserve"> </w:t>
            </w:r>
            <w:r w:rsidR="007F6407"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escription: C:\Documents and Settings\aleclair2\Local Settings\Temporary Internet Files\Content.MSO\5813EDA1.gif" style="width:11.55pt;height:6.8pt;visibility:visible">
                  <v:imagedata r:id="rId9" o:title="5813EDA1"/>
                </v:shape>
              </w:pic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 </w:t>
            </w:r>
            <w:r w:rsidRPr="005E637D">
              <w:rPr>
                <w:rFonts w:ascii="Verdana" w:eastAsia="Times New Roman" w:hAnsi="Verdana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N</w:t>
            </w:r>
            <w:r w:rsidRPr="005E637D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ot eligible</w:t>
            </w:r>
            <w:r w:rsidRPr="005E637D">
              <w:rPr>
                <w:rFonts w:ascii="Verdana" w:eastAsia="Times New Roman" w:hAnsi="Verdana"/>
                <w:sz w:val="16"/>
                <w:szCs w:val="16"/>
                <w:lang w:eastAsia="en-CA"/>
              </w:rPr>
              <w:t xml:space="preserve"> until abstinent for </w:t>
            </w:r>
            <w:r w:rsidRPr="005E637D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6 months</w:t>
            </w:r>
          </w:p>
          <w:p w:rsidR="00340387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/>
                <w:sz w:val="18"/>
                <w:szCs w:val="18"/>
                <w:lang w:eastAsia="en-CA"/>
              </w:rPr>
              <w:t>Yes</w:t>
            </w:r>
            <w:r w:rsidR="005A3C0F">
              <w:rPr>
                <w:rFonts w:ascii="Verdana" w:eastAsia="Times New Roman" w:hAnsi="Verdana"/>
                <w:b/>
                <w:sz w:val="18"/>
                <w:szCs w:val="18"/>
                <w:lang w:eastAsia="en-CA"/>
              </w:rPr>
              <w:t xml:space="preserve"> </w:t>
            </w:r>
            <w:r w:rsidR="007F6407"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pict>
                <v:shape id="_x0000_i1026" type="#_x0000_t75" alt="Description: C:\Documents and Settings\aleclair2\Local Settings\Temporary Internet Files\Content.MSO\5813EDA1.gif" style="width:11.55pt;height:6.8pt;visibility:visible">
                  <v:imagedata r:id="rId9" o:title="5813EDA1"/>
                </v:shape>
              </w:pict>
            </w:r>
            <w:r>
              <w:rPr>
                <w:rFonts w:ascii="Verdana" w:eastAsia="Times New Roman" w:hAnsi="Verdana"/>
                <w:sz w:val="2"/>
                <w:szCs w:val="2"/>
                <w:lang w:eastAsia="en-CA"/>
              </w:rPr>
              <w:t xml:space="preserve">           </w:t>
            </w:r>
            <w:r w:rsidR="00340387"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340387" w:rsidRPr="005E637D">
              <w:rPr>
                <w:rFonts w:ascii="Verdana" w:eastAsia="Times New Roman" w:hAnsi="Verdana"/>
                <w:sz w:val="16"/>
                <w:szCs w:val="16"/>
                <w:lang w:eastAsia="en-CA"/>
              </w:rPr>
              <w:t>Treated</w:t>
            </w:r>
            <w:r w:rsidR="00340387">
              <w:rPr>
                <w:rFonts w:ascii="Verdana" w:eastAsia="Times New Roman" w:hAnsi="Verdana"/>
                <w:sz w:val="16"/>
                <w:szCs w:val="16"/>
                <w:lang w:eastAsia="en-CA"/>
              </w:rPr>
              <w:t xml:space="preserve">   </w:t>
            </w:r>
            <w:r w:rsidR="00340387"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340387" w:rsidRPr="005E637D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Untreated</w:t>
            </w:r>
            <w:r w:rsidR="00340387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 xml:space="preserve"> </w:t>
            </w:r>
            <w:r w:rsidR="007F6407"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pict>
                <v:shape id="_x0000_i1027" type="#_x0000_t75" alt="Description: C:\Documents and Settings\aleclair2\Local Settings\Temporary Internet Files\Content.MSO\5813EDA1.gif" style="width:11.55pt;height:6.8pt;visibility:visible">
                  <v:imagedata r:id="rId9" o:title="5813EDA1"/>
                </v:shape>
              </w:pict>
            </w:r>
            <w:r w:rsidR="00340387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 xml:space="preserve"> </w:t>
            </w:r>
            <w:r w:rsidR="00340387" w:rsidRPr="005E637D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not eligible</w:t>
            </w:r>
            <w:r w:rsidR="00340387"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</w:t>
            </w:r>
          </w:p>
          <w:p w:rsidR="00E15F47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/>
                <w:sz w:val="18"/>
                <w:szCs w:val="18"/>
                <w:lang w:eastAsia="en-CA"/>
              </w:rPr>
              <w:t>Yes</w:t>
            </w:r>
            <w:r w:rsidR="005A3C0F">
              <w:rPr>
                <w:rFonts w:ascii="Verdana" w:eastAsia="Times New Roman" w:hAnsi="Verdana"/>
                <w:b/>
                <w:sz w:val="18"/>
                <w:szCs w:val="18"/>
                <w:lang w:eastAsia="en-CA"/>
              </w:rPr>
              <w:t xml:space="preserve"> </w:t>
            </w:r>
            <w:r w:rsidR="007F6407"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pict>
                <v:shape id="_x0000_i1028" type="#_x0000_t75" alt="Description: C:\Documents and Settings\aleclair2\Local Settings\Temporary Internet Files\Content.MSO\5813EDA1.gif" style="width:11.55pt;height:6.8pt;visibility:visible">
                  <v:imagedata r:id="rId9" o:title="5813EDA1"/>
                </v:shape>
              </w:pic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 </w:t>
            </w:r>
            <w:r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t xml:space="preserve"> </w:t>
            </w:r>
            <w:r w:rsidR="00340387"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5E637D">
              <w:rPr>
                <w:rFonts w:ascii="Verdana" w:eastAsia="Times New Roman" w:hAnsi="Verdana"/>
                <w:sz w:val="16"/>
                <w:szCs w:val="16"/>
                <w:lang w:eastAsia="en-CA"/>
              </w:rPr>
              <w:t>Treated</w:t>
            </w:r>
            <w:r>
              <w:rPr>
                <w:rFonts w:ascii="Verdana" w:eastAsia="Times New Roman" w:hAnsi="Verdana"/>
                <w:sz w:val="16"/>
                <w:szCs w:val="16"/>
                <w:lang w:eastAsia="en-CA"/>
              </w:rPr>
              <w:t xml:space="preserve">   </w:t>
            </w:r>
            <w:r w:rsidR="00340387"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5E637D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Untreated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 xml:space="preserve"> </w:t>
            </w:r>
            <w:r w:rsidR="007F6407"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pict>
                <v:shape id="_x0000_i1029" type="#_x0000_t75" alt="Description: C:\Documents and Settings\aleclair2\Local Settings\Temporary Internet Files\Content.MSO\5813EDA1.gif" style="width:11.55pt;height:6.8pt;visibility:visible">
                  <v:imagedata r:id="rId9" o:title="5813EDA1"/>
                </v:shape>
              </w:pic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 xml:space="preserve"> </w:t>
            </w:r>
            <w:r w:rsidRPr="005E637D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not eligible</w:t>
            </w:r>
          </w:p>
          <w:p w:rsidR="00E15F47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Verdana" w:eastAsia="Times New Roman" w:hAnsi="Verdana"/>
                <w:sz w:val="2"/>
                <w:szCs w:val="2"/>
                <w:lang w:eastAsia="en-CA"/>
              </w:rPr>
              <w:t xml:space="preserve">  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>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5A3C0F">
              <w:rPr>
                <w:rFonts w:ascii="Verdana" w:eastAsia="Times New Roman" w:hAnsi="Verdana"/>
                <w:sz w:val="2"/>
                <w:szCs w:val="2"/>
                <w:lang w:eastAsia="en-CA"/>
              </w:rPr>
              <w:t xml:space="preserve">  </w:t>
            </w:r>
            <w:r w:rsidR="007F6407"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pict>
                <v:shape id="_x0000_i1030" type="#_x0000_t75" alt="Description: C:\Documents and Settings\aleclair2\Local Settings\Temporary Internet Files\Content.MSO\5813EDA1.gif" style="width:11.55pt;height:6.8pt;visibility:visible">
                  <v:imagedata r:id="rId9" o:title="5813EDA1"/>
                </v:shape>
              </w:pict>
            </w:r>
            <w:r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t xml:space="preserve">  I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f No –Patient is n</w:t>
            </w:r>
            <w:r w:rsidRPr="00280C55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ot eligible</w:t>
            </w: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</w:p>
          <w:p w:rsidR="00E15F47" w:rsidRPr="00462AE3" w:rsidRDefault="00E15F47" w:rsidP="00FC21C1">
            <w:pPr>
              <w:spacing w:after="0"/>
              <w:rPr>
                <w:rFonts w:ascii="Wingdings" w:eastAsia="Times New Roman" w:hAnsi="Wingdings"/>
                <w:sz w:val="18"/>
                <w:szCs w:val="18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</w:t>
            </w:r>
          </w:p>
          <w:p w:rsidR="005A3C0F" w:rsidRDefault="00E15F47" w:rsidP="00FC21C1">
            <w:pPr>
              <w:spacing w:after="0"/>
              <w:rPr>
                <w:rFonts w:ascii="Verdana" w:eastAsia="Times New Roman" w:hAnsi="Verdana"/>
                <w:b/>
                <w:sz w:val="16"/>
                <w:szCs w:val="16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b/>
                <w:sz w:val="18"/>
                <w:szCs w:val="18"/>
                <w:lang w:eastAsia="en-CA"/>
              </w:rPr>
              <w:t>Yes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 </w:t>
            </w:r>
            <w:r w:rsidR="007F6407"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pict>
                <v:shape id="_x0000_i1031" type="#_x0000_t75" alt="Description: C:\Documents and Settings\aleclair2\Local Settings\Temporary Internet Files\Content.MSO\5813EDA1.gif" style="width:11.55pt;height:6.8pt;visibility:visible">
                  <v:imagedata r:id="rId9" o:title="5813EDA1"/>
                </v:shape>
              </w:pic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 </w:t>
            </w:r>
            <w:r w:rsidRPr="005E637D">
              <w:rPr>
                <w:rFonts w:ascii="Verdana" w:eastAsia="Times New Roman" w:hAnsi="Verdana"/>
                <w:sz w:val="16"/>
                <w:szCs w:val="16"/>
                <w:lang w:eastAsia="en-CA"/>
              </w:rPr>
              <w:t xml:space="preserve"> </w:t>
            </w:r>
            <w:r w:rsidR="005A3C0F">
              <w:rPr>
                <w:rFonts w:ascii="Verdana" w:eastAsia="Times New Roman" w:hAnsi="Verdana"/>
                <w:b/>
                <w:sz w:val="16"/>
                <w:szCs w:val="16"/>
                <w:lang w:eastAsia="en-CA"/>
              </w:rPr>
              <w:t>Procedure:_____________________</w:t>
            </w:r>
          </w:p>
          <w:p w:rsidR="00E15F47" w:rsidRPr="005A3C0F" w:rsidRDefault="005A3C0F" w:rsidP="00FC21C1">
            <w:pPr>
              <w:spacing w:after="0"/>
              <w:rPr>
                <w:rFonts w:ascii="Verdana" w:eastAsia="Times New Roman" w:hAnsi="Verdana"/>
                <w:b/>
                <w:sz w:val="16"/>
                <w:szCs w:val="16"/>
                <w:lang w:eastAsia="en-CA"/>
              </w:rPr>
            </w:pPr>
            <w:r w:rsidRPr="005A3C0F">
              <w:rPr>
                <w:rFonts w:ascii="Verdana" w:eastAsia="Times New Roman" w:hAnsi="Verdana"/>
                <w:b/>
                <w:sz w:val="2"/>
                <w:szCs w:val="2"/>
                <w:lang w:eastAsia="en-CA"/>
              </w:rPr>
              <w:t xml:space="preserve"> 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en-CA"/>
              </w:rPr>
              <w:t>Date:___________ Send copy of operative report</w:t>
            </w:r>
          </w:p>
          <w:p w:rsidR="00E15F47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462AE3">
              <w:rPr>
                <w:rFonts w:ascii="Verdana" w:eastAsia="Times New Roman" w:hAnsi="Verdana"/>
                <w:sz w:val="8"/>
                <w:szCs w:val="8"/>
                <w:lang w:eastAsia="en-CA"/>
              </w:rPr>
              <w:t xml:space="preserve"> </w:t>
            </w:r>
            <w:r w:rsidR="007F6407"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pict>
                <v:shape id="_x0000_i1032" type="#_x0000_t75" alt="Description: C:\Documents and Settings\aleclair2\Local Settings\Temporary Internet Files\Content.MSO\5813EDA1.gif" style="width:11.55pt;height:6.8pt;visibility:visible">
                  <v:imagedata r:id="rId9" o:title="5813EDA1"/>
                </v:shape>
              </w:pict>
            </w:r>
            <w:r>
              <w:rPr>
                <w:rFonts w:ascii="Verdana" w:eastAsia="Times New Roman" w:hAnsi="Verdana"/>
                <w:b/>
                <w:bCs/>
                <w:sz w:val="2"/>
                <w:szCs w:val="2"/>
                <w:lang w:eastAsia="en-CA"/>
              </w:rPr>
              <w:t xml:space="preserve">                    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If No –</w:t>
            </w:r>
            <w:r w:rsidR="005A3C0F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>Not</w:t>
            </w:r>
            <w:r w:rsidRPr="00280C55">
              <w:rPr>
                <w:rFonts w:ascii="Verdana" w:eastAsia="Times New Roman" w:hAnsi="Verdana"/>
                <w:b/>
                <w:bCs/>
                <w:sz w:val="16"/>
                <w:szCs w:val="16"/>
                <w:lang w:eastAsia="en-CA"/>
              </w:rPr>
              <w:t xml:space="preserve"> eligible</w:t>
            </w:r>
          </w:p>
          <w:p w:rsidR="00E15F47" w:rsidRPr="00D5115B" w:rsidRDefault="00E15F47" w:rsidP="00FC21C1">
            <w:pPr>
              <w:spacing w:after="0"/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  <w:lang w:eastAsia="en-CA"/>
              </w:rPr>
            </w:pPr>
            <w:r w:rsidRPr="00462AE3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462AE3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Yes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Verdana" w:eastAsia="Times New Roman" w:hAnsi="Verdana"/>
                <w:sz w:val="8"/>
                <w:szCs w:val="8"/>
                <w:lang w:eastAsia="en-CA"/>
              </w:rPr>
              <w:t xml:space="preserve"> </w:t>
            </w:r>
            <w:r w:rsidR="007F6407">
              <w:rPr>
                <w:rFonts w:ascii="Verdana" w:eastAsia="Times New Roman" w:hAnsi="Verdana"/>
                <w:b/>
                <w:noProof/>
                <w:sz w:val="18"/>
                <w:szCs w:val="18"/>
                <w:lang w:eastAsia="en-CA"/>
              </w:rPr>
              <w:pict>
                <v:shape id="_x0000_i1033" type="#_x0000_t75" alt="Description: C:\Documents and Settings\aleclair2\Local Settings\Temporary Internet Files\Content.MSO\5813EDA1.gif" style="width:11.55pt;height:6.8pt;visibility:visible">
                  <v:imagedata r:id="rId9" o:title="5813EDA1"/>
                </v:shape>
              </w:pict>
            </w:r>
            <w:r>
              <w:rPr>
                <w:rFonts w:ascii="Verdana" w:eastAsia="Times New Roman" w:hAnsi="Verdana"/>
                <w:b/>
                <w:bCs/>
                <w:sz w:val="2"/>
                <w:szCs w:val="2"/>
                <w:lang w:eastAsia="en-CA"/>
              </w:rPr>
              <w:t xml:space="preserve">                   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>Restrictions: __________________</w:t>
            </w:r>
          </w:p>
        </w:tc>
      </w:tr>
      <w:tr w:rsidR="00E15F47" w:rsidRPr="000F44FA" w:rsidTr="00FC21C1">
        <w:trPr>
          <w:trHeight w:val="268"/>
          <w:jc w:val="center"/>
        </w:trPr>
        <w:tc>
          <w:tcPr>
            <w:tcW w:w="542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5F47" w:rsidRPr="00130844" w:rsidRDefault="00E15F47" w:rsidP="00AF4CF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5F47" w:rsidRPr="00AF4CFF" w:rsidRDefault="00E15F47" w:rsidP="00462AE3">
            <w:pPr>
              <w:spacing w:after="0"/>
              <w:rPr>
                <w:rFonts w:ascii="Wingdings" w:eastAsia="Times New Roman" w:hAnsi="Wingdings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  <w:lang w:eastAsia="en-CA"/>
              </w:rPr>
              <w:t>_________________________________________</w:t>
            </w:r>
          </w:p>
        </w:tc>
      </w:tr>
      <w:tr w:rsidR="00130844" w:rsidRPr="000F44FA" w:rsidTr="003D7C3A">
        <w:trPr>
          <w:trHeight w:val="1310"/>
          <w:jc w:val="center"/>
        </w:trPr>
        <w:tc>
          <w:tcPr>
            <w:tcW w:w="84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0844" w:rsidRPr="00130844" w:rsidRDefault="00130844" w:rsidP="00FC21C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en-CA"/>
              </w:rPr>
            </w:pPr>
            <w:r w:rsidRPr="00130844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For Centre for Metaboli</w:t>
            </w:r>
            <w:r w:rsidR="00FC0C60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c and Bariatric Surgery Date Rec</w:t>
            </w:r>
            <w:r w:rsidRPr="00130844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eived:</w:t>
            </w:r>
            <w:r w:rsidRPr="000F44FA">
              <w:rPr>
                <w:rFonts w:ascii="Verdana" w:eastAsia="Times New Roman" w:hAnsi="Verdana"/>
                <w:b/>
                <w:bCs/>
                <w:sz w:val="18"/>
                <w:szCs w:val="18"/>
                <w:lang w:eastAsia="en-CA"/>
              </w:rPr>
              <w:t xml:space="preserve"> </w:t>
            </w:r>
            <w:r w:rsidRPr="00130844">
              <w:rPr>
                <w:rFonts w:ascii="Verdana" w:eastAsia="Times New Roman" w:hAnsi="Verdana"/>
                <w:sz w:val="16"/>
                <w:szCs w:val="16"/>
                <w:lang w:eastAsia="en-CA"/>
              </w:rPr>
              <w:t>(office use only)</w:t>
            </w:r>
          </w:p>
          <w:p w:rsidR="00EF578E" w:rsidRPr="00EF578E" w:rsidRDefault="00EF578E" w:rsidP="00FC21C1">
            <w:pPr>
              <w:spacing w:after="0" w:line="240" w:lineRule="auto"/>
              <w:rPr>
                <w:rFonts w:ascii="Verdana" w:eastAsia="Times New Roman" w:hAnsi="Verdana"/>
                <w:sz w:val="8"/>
                <w:szCs w:val="8"/>
                <w:lang w:eastAsia="en-CA"/>
              </w:rPr>
            </w:pPr>
            <w:r w:rsidRPr="00EF578E">
              <w:rPr>
                <w:rFonts w:ascii="Verdana" w:eastAsia="Times New Roman" w:hAnsi="Verdana"/>
                <w:sz w:val="8"/>
                <w:szCs w:val="8"/>
                <w:lang w:eastAsia="en-CA"/>
              </w:rPr>
              <w:t xml:space="preserve"> </w:t>
            </w:r>
          </w:p>
          <w:p w:rsidR="00130844" w:rsidRPr="000F44FA" w:rsidRDefault="00130844" w:rsidP="00FC21C1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Referring Physician Notified by: </w:t>
            </w:r>
            <w:r w:rsidR="00AF4CFF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AF4CFF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Phone   </w:t>
            </w:r>
            <w:r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AF4CFF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Message   </w:t>
            </w:r>
            <w:r w:rsidR="00AF4CFF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Mail  Date:_____________</w:t>
            </w:r>
          </w:p>
          <w:p w:rsidR="00EF578E" w:rsidRDefault="00130844" w:rsidP="00FC21C1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Patient Notified by:</w:t>
            </w:r>
            <w:r w:rsidR="00EF578E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AF4CFF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AF4CFF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Phone   </w:t>
            </w:r>
            <w:r w:rsidR="00AF4CFF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Message   </w:t>
            </w:r>
            <w:r w:rsidR="00AF4CFF"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Mail   Date:_____________ </w:t>
            </w:r>
          </w:p>
          <w:p w:rsidR="00B3538A" w:rsidRPr="00B3538A" w:rsidRDefault="00B3538A" w:rsidP="00FC21C1">
            <w:pPr>
              <w:spacing w:after="0" w:line="240" w:lineRule="auto"/>
              <w:rPr>
                <w:rFonts w:ascii="Verdana" w:eastAsia="Times New Roman" w:hAnsi="Verdana"/>
                <w:sz w:val="4"/>
                <w:szCs w:val="4"/>
                <w:lang w:eastAsia="en-CA"/>
              </w:rPr>
            </w:pPr>
            <w:r w:rsidRPr="00B3538A">
              <w:rPr>
                <w:rFonts w:ascii="Verdana" w:eastAsia="Times New Roman" w:hAnsi="Verdana"/>
                <w:sz w:val="4"/>
                <w:szCs w:val="4"/>
                <w:lang w:eastAsia="en-CA"/>
              </w:rPr>
              <w:t xml:space="preserve"> </w:t>
            </w:r>
          </w:p>
          <w:p w:rsidR="00B3538A" w:rsidRPr="000F44FA" w:rsidRDefault="00B3538A" w:rsidP="00FC21C1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 w:rsidRPr="00130844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 xml:space="preserve">EOSS 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(Edmonton Obesity Staging System Check stage that applies to patient)</w:t>
            </w:r>
          </w:p>
          <w:p w:rsidR="00B3538A" w:rsidRPr="000F44FA" w:rsidRDefault="00AF4CFF" w:rsidP="00FC21C1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B3538A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Stage 1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B3538A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B3538A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Stage 2 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B3538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B3538A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Stage 3 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B3538A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Wingdings" w:eastAsia="Times New Roman" w:hAnsi="Wingdings"/>
                <w:sz w:val="18"/>
                <w:szCs w:val="18"/>
                <w:lang w:eastAsia="en-CA"/>
              </w:rPr>
              <w:t></w:t>
            </w:r>
            <w:r w:rsidR="00611895">
              <w:rPr>
                <w:rFonts w:ascii="Verdana" w:eastAsia="Times New Roman" w:hAnsi="Verdana"/>
                <w:sz w:val="18"/>
                <w:szCs w:val="18"/>
                <w:lang w:eastAsia="en-CA"/>
              </w:rPr>
              <w:t xml:space="preserve"> </w:t>
            </w:r>
            <w:r w:rsidR="00B3538A" w:rsidRPr="000F44FA">
              <w:rPr>
                <w:rFonts w:ascii="Verdana" w:eastAsia="Times New Roman" w:hAnsi="Verdana"/>
                <w:sz w:val="18"/>
                <w:szCs w:val="18"/>
                <w:lang w:eastAsia="en-CA"/>
              </w:rPr>
              <w:t>Stage 4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30844" w:rsidRPr="00130844" w:rsidRDefault="00130844" w:rsidP="0081325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n-CA"/>
              </w:rPr>
            </w:pPr>
            <w:r w:rsidRPr="00130844">
              <w:rPr>
                <w:rFonts w:ascii="Verdana" w:eastAsia="Times New Roman" w:hAnsi="Verdana"/>
                <w:b/>
                <w:bCs/>
                <w:sz w:val="20"/>
                <w:szCs w:val="20"/>
                <w:lang w:eastAsia="en-CA"/>
              </w:rPr>
              <w:t>Date Received:</w:t>
            </w:r>
          </w:p>
          <w:p w:rsidR="00130844" w:rsidRDefault="00130844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</w:p>
          <w:p w:rsidR="00130844" w:rsidRPr="000F44FA" w:rsidRDefault="00130844" w:rsidP="008132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n-CA"/>
              </w:rPr>
            </w:pPr>
          </w:p>
        </w:tc>
      </w:tr>
    </w:tbl>
    <w:p w:rsidR="00FE2C0A" w:rsidRPr="00A82DDF" w:rsidRDefault="00A82DDF" w:rsidP="005F7D76">
      <w:pPr>
        <w:rPr>
          <w:sz w:val="20"/>
          <w:szCs w:val="20"/>
        </w:rPr>
      </w:pPr>
      <w:r w:rsidRPr="00A82DDF">
        <w:rPr>
          <w:sz w:val="20"/>
          <w:szCs w:val="20"/>
        </w:rPr>
        <w:tab/>
        <w:t>VGH 8425698 July 2012</w:t>
      </w:r>
    </w:p>
    <w:sectPr w:rsidR="00FE2C0A" w:rsidRPr="00A82DDF" w:rsidSect="00FC21C1">
      <w:headerReference w:type="default" r:id="rId10"/>
      <w:pgSz w:w="12240" w:h="15840" w:code="1"/>
      <w:pgMar w:top="245" w:right="245" w:bottom="245" w:left="245" w:header="1800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3A" w:rsidRDefault="003D7C3A" w:rsidP="00BB1709">
      <w:pPr>
        <w:spacing w:after="0" w:line="240" w:lineRule="auto"/>
      </w:pPr>
      <w:r>
        <w:separator/>
      </w:r>
    </w:p>
  </w:endnote>
  <w:endnote w:type="continuationSeparator" w:id="0">
    <w:p w:rsidR="003D7C3A" w:rsidRDefault="003D7C3A" w:rsidP="00BB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3A" w:rsidRDefault="003D7C3A" w:rsidP="00BB1709">
      <w:pPr>
        <w:spacing w:after="0" w:line="240" w:lineRule="auto"/>
      </w:pPr>
      <w:r>
        <w:separator/>
      </w:r>
    </w:p>
  </w:footnote>
  <w:footnote w:type="continuationSeparator" w:id="0">
    <w:p w:rsidR="003D7C3A" w:rsidRDefault="003D7C3A" w:rsidP="00BB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B8" w:rsidRDefault="003D7C3A" w:rsidP="00F30C3F">
    <w:pPr>
      <w:spacing w:after="0" w:line="240" w:lineRule="auto"/>
      <w:jc w:val="center"/>
      <w:rPr>
        <w:rFonts w:ascii="Verdana" w:eastAsia="Times New Roman" w:hAnsi="Verdana"/>
        <w:sz w:val="18"/>
        <w:szCs w:val="18"/>
        <w:lang w:eastAsia="en-C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5" type="#_x0000_t75" alt="Description: VGH Logo" style="position:absolute;left:0;text-align:left;margin-left:65.15pt;margin-top:-83.95pt;width:63.5pt;height:76pt;z-index:1;visibility:visible;mso-position-horizontal-relative:margin;mso-position-vertical-relative:margin">
          <v:imagedata r:id="rId1" o:title="VGH Logo"/>
          <w10:wrap anchorx="margin" anchory="margin"/>
        </v:shape>
      </w:pict>
    </w:r>
    <w:r>
      <w:rPr>
        <w:noProof/>
      </w:rPr>
      <w:pict>
        <v:shapetype id="_x0000_t160" coordsize="21600,21600" o:spt="160" adj="2945" path="m0@0c7200@2,14400@2,21600@0m0@3c7200@4,14400@4,21600@3e">
          <v:formulas>
            <v:f eqn="val #0"/>
            <v:f eqn="prod #0 1 3"/>
            <v:f eqn="sum 0 0 @1"/>
            <v:f eqn="sum 21600 0 #0"/>
            <v:f eqn="sum 21600 0 @2"/>
            <v:f eqn="prod #0 2 3"/>
            <v:f eqn="sum 21600 0 @5"/>
          </v:formulas>
          <v:path textpathok="t" o:connecttype="rect"/>
          <v:textpath on="t" fitshape="t" xscale="t"/>
          <v:handles>
            <v:h position="topLeft,#0" yrange="0,4629"/>
          </v:handles>
          <o:lock v:ext="edit" text="t" shapetype="t"/>
        </v:shapetype>
        <v:shape id="_x0000_s2056" type="#_x0000_t160" style="position:absolute;left:0;text-align:left;margin-left:192.3pt;margin-top:-77.2pt;width:201pt;height:56.75pt;z-index:3" adj=",5400" fillcolor="black" strokecolor="#17365d">
          <v:shadow color="#868686"/>
          <v:textpath style="font-family:&quot;Times New Roman&quot;;font-size:28pt;v-text-kern:t" trim="t" fitpath="t" xscale="f" string="Centre for&#10;Metabolic and Bariatric &#10;Surgery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67.85pt;margin-top:-25.55pt;width:251.3pt;height:51.05pt;z-index:-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" filled="f" stroked="f">
          <v:textbox>
            <w:txbxContent>
              <w:p w:rsidR="00D856B8" w:rsidRPr="00F30C3F" w:rsidRDefault="00D856B8" w:rsidP="007101E9">
                <w:pPr>
                  <w:spacing w:after="0" w:line="240" w:lineRule="auto"/>
                  <w:jc w:val="center"/>
                  <w:rPr>
                    <w:rFonts w:ascii="Verdana" w:eastAsia="Times New Roman" w:hAnsi="Verdana"/>
                    <w:b/>
                    <w:sz w:val="20"/>
                    <w:szCs w:val="20"/>
                    <w:lang w:eastAsia="en-CA"/>
                  </w:rPr>
                </w:pPr>
                <w:r>
                  <w:rPr>
                    <w:rFonts w:ascii="Verdana" w:eastAsia="Times New Roman" w:hAnsi="Verdana"/>
                    <w:b/>
                    <w:sz w:val="20"/>
                    <w:szCs w:val="20"/>
                    <w:lang w:eastAsia="en-CA"/>
                  </w:rPr>
                  <w:t>Please complete and send to:</w:t>
                </w:r>
              </w:p>
              <w:p w:rsidR="00D856B8" w:rsidRPr="00891251" w:rsidRDefault="00D856B8" w:rsidP="007101E9">
                <w:pPr>
                  <w:spacing w:after="0" w:line="240" w:lineRule="auto"/>
                  <w:jc w:val="center"/>
                  <w:rPr>
                    <w:rFonts w:ascii="Verdana" w:eastAsia="Times New Roman" w:hAnsi="Verdana"/>
                    <w:sz w:val="20"/>
                    <w:szCs w:val="20"/>
                    <w:lang w:eastAsia="en-CA"/>
                  </w:rPr>
                </w:pPr>
                <w:r w:rsidRPr="00891251">
                  <w:rPr>
                    <w:rFonts w:ascii="Verdana" w:eastAsia="Times New Roman" w:hAnsi="Verdana"/>
                    <w:sz w:val="18"/>
                    <w:szCs w:val="18"/>
                    <w:lang w:eastAsia="en-CA"/>
                  </w:rPr>
                  <w:t>Victoria General Hospital</w:t>
                </w:r>
              </w:p>
              <w:p w:rsidR="00D856B8" w:rsidRPr="00891251" w:rsidRDefault="00D856B8" w:rsidP="007101E9">
                <w:pPr>
                  <w:spacing w:after="0" w:line="240" w:lineRule="auto"/>
                  <w:jc w:val="center"/>
                  <w:rPr>
                    <w:rFonts w:ascii="Verdana" w:eastAsia="Times New Roman" w:hAnsi="Verdana"/>
                    <w:sz w:val="20"/>
                    <w:szCs w:val="20"/>
                    <w:lang w:eastAsia="en-CA"/>
                  </w:rPr>
                </w:pPr>
                <w:r w:rsidRPr="00891251">
                  <w:rPr>
                    <w:rFonts w:ascii="Verdana" w:eastAsia="Times New Roman" w:hAnsi="Verdana"/>
                    <w:sz w:val="18"/>
                    <w:szCs w:val="18"/>
                    <w:lang w:eastAsia="en-CA"/>
                  </w:rPr>
                  <w:t>2340 Pembina Hwy, Winnipeg, MB R3T 2E8</w:t>
                </w:r>
              </w:p>
              <w:p w:rsidR="00D856B8" w:rsidRPr="00891251" w:rsidRDefault="00D856B8" w:rsidP="007101E9">
                <w:pPr>
                  <w:spacing w:after="0" w:line="240" w:lineRule="auto"/>
                  <w:jc w:val="center"/>
                  <w:rPr>
                    <w:rFonts w:ascii="Verdana" w:eastAsia="Times New Roman" w:hAnsi="Verdana"/>
                    <w:sz w:val="18"/>
                    <w:szCs w:val="18"/>
                    <w:lang w:eastAsia="en-CA"/>
                  </w:rPr>
                </w:pPr>
                <w:r w:rsidRPr="00891251">
                  <w:rPr>
                    <w:rFonts w:ascii="Verdana" w:eastAsia="Times New Roman" w:hAnsi="Verdana"/>
                    <w:sz w:val="18"/>
                    <w:szCs w:val="18"/>
                    <w:lang w:eastAsia="en-CA"/>
                  </w:rPr>
                  <w:t>Phone: (204) 477-3540   Fax: (204) 477-3299</w:t>
                </w:r>
              </w:p>
              <w:p w:rsidR="00D856B8" w:rsidRPr="00891251" w:rsidRDefault="00D856B8" w:rsidP="007101E9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01F"/>
    <w:multiLevelType w:val="hybridMultilevel"/>
    <w:tmpl w:val="9D040F4E"/>
    <w:lvl w:ilvl="0" w:tplc="0C3478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NotTrackMoves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15B"/>
    <w:rsid w:val="00000530"/>
    <w:rsid w:val="000565B4"/>
    <w:rsid w:val="00056A17"/>
    <w:rsid w:val="00087683"/>
    <w:rsid w:val="00092122"/>
    <w:rsid w:val="000B11DE"/>
    <w:rsid w:val="000F44FA"/>
    <w:rsid w:val="00130844"/>
    <w:rsid w:val="001873E1"/>
    <w:rsid w:val="00187D05"/>
    <w:rsid w:val="00190CC8"/>
    <w:rsid w:val="00195FF0"/>
    <w:rsid w:val="001B2411"/>
    <w:rsid w:val="001C0F36"/>
    <w:rsid w:val="001D7785"/>
    <w:rsid w:val="00204691"/>
    <w:rsid w:val="00230DD2"/>
    <w:rsid w:val="00280C55"/>
    <w:rsid w:val="002B38CA"/>
    <w:rsid w:val="002B5EF2"/>
    <w:rsid w:val="002D7D9F"/>
    <w:rsid w:val="0031217E"/>
    <w:rsid w:val="003214CA"/>
    <w:rsid w:val="00322917"/>
    <w:rsid w:val="00340387"/>
    <w:rsid w:val="00365A25"/>
    <w:rsid w:val="00376B9D"/>
    <w:rsid w:val="003813B2"/>
    <w:rsid w:val="003B67A2"/>
    <w:rsid w:val="003D7C3A"/>
    <w:rsid w:val="00404E5C"/>
    <w:rsid w:val="00412E1D"/>
    <w:rsid w:val="00435648"/>
    <w:rsid w:val="00462AE3"/>
    <w:rsid w:val="00484C17"/>
    <w:rsid w:val="004E7033"/>
    <w:rsid w:val="00510CB1"/>
    <w:rsid w:val="00520B48"/>
    <w:rsid w:val="005632DC"/>
    <w:rsid w:val="005A3C0F"/>
    <w:rsid w:val="005B686D"/>
    <w:rsid w:val="005C1FF7"/>
    <w:rsid w:val="005E637D"/>
    <w:rsid w:val="005E6A84"/>
    <w:rsid w:val="005F34F5"/>
    <w:rsid w:val="005F7D76"/>
    <w:rsid w:val="00611895"/>
    <w:rsid w:val="006257AD"/>
    <w:rsid w:val="00647135"/>
    <w:rsid w:val="00694964"/>
    <w:rsid w:val="006A161E"/>
    <w:rsid w:val="006A4729"/>
    <w:rsid w:val="006B1DDD"/>
    <w:rsid w:val="006D1EC1"/>
    <w:rsid w:val="00702900"/>
    <w:rsid w:val="007101E9"/>
    <w:rsid w:val="00743964"/>
    <w:rsid w:val="007545AF"/>
    <w:rsid w:val="00757F59"/>
    <w:rsid w:val="00762D21"/>
    <w:rsid w:val="007739B3"/>
    <w:rsid w:val="00793014"/>
    <w:rsid w:val="00794F9B"/>
    <w:rsid w:val="007B16D2"/>
    <w:rsid w:val="007F6407"/>
    <w:rsid w:val="00813254"/>
    <w:rsid w:val="00840787"/>
    <w:rsid w:val="00896F2B"/>
    <w:rsid w:val="008A3878"/>
    <w:rsid w:val="008B6DCB"/>
    <w:rsid w:val="008D1C4C"/>
    <w:rsid w:val="008E0581"/>
    <w:rsid w:val="008E34C9"/>
    <w:rsid w:val="008F344E"/>
    <w:rsid w:val="009134B3"/>
    <w:rsid w:val="0092579C"/>
    <w:rsid w:val="00937084"/>
    <w:rsid w:val="009825D8"/>
    <w:rsid w:val="009A150D"/>
    <w:rsid w:val="009D4A76"/>
    <w:rsid w:val="009D68D4"/>
    <w:rsid w:val="009E1003"/>
    <w:rsid w:val="009E7F68"/>
    <w:rsid w:val="009F06DC"/>
    <w:rsid w:val="00A07F83"/>
    <w:rsid w:val="00A35885"/>
    <w:rsid w:val="00A40576"/>
    <w:rsid w:val="00A446AA"/>
    <w:rsid w:val="00A57CEA"/>
    <w:rsid w:val="00A82DDF"/>
    <w:rsid w:val="00A85DF1"/>
    <w:rsid w:val="00A86576"/>
    <w:rsid w:val="00A915B2"/>
    <w:rsid w:val="00AB3D3D"/>
    <w:rsid w:val="00AC30C0"/>
    <w:rsid w:val="00AD4ACA"/>
    <w:rsid w:val="00AE1E87"/>
    <w:rsid w:val="00AF4CFF"/>
    <w:rsid w:val="00B14392"/>
    <w:rsid w:val="00B34FAE"/>
    <w:rsid w:val="00B3538A"/>
    <w:rsid w:val="00B57F90"/>
    <w:rsid w:val="00B74074"/>
    <w:rsid w:val="00BB10AA"/>
    <w:rsid w:val="00BB1709"/>
    <w:rsid w:val="00C262A0"/>
    <w:rsid w:val="00C4293D"/>
    <w:rsid w:val="00C62874"/>
    <w:rsid w:val="00C92F57"/>
    <w:rsid w:val="00CA204E"/>
    <w:rsid w:val="00CA7D46"/>
    <w:rsid w:val="00CB1F32"/>
    <w:rsid w:val="00CB78D5"/>
    <w:rsid w:val="00D019F6"/>
    <w:rsid w:val="00D33DA1"/>
    <w:rsid w:val="00D5115B"/>
    <w:rsid w:val="00D52C80"/>
    <w:rsid w:val="00D856B8"/>
    <w:rsid w:val="00DB4154"/>
    <w:rsid w:val="00DD0257"/>
    <w:rsid w:val="00E024D0"/>
    <w:rsid w:val="00E15F47"/>
    <w:rsid w:val="00E34F72"/>
    <w:rsid w:val="00E77687"/>
    <w:rsid w:val="00EF578E"/>
    <w:rsid w:val="00F11739"/>
    <w:rsid w:val="00F30C3F"/>
    <w:rsid w:val="00FA38A2"/>
    <w:rsid w:val="00FA4ECD"/>
    <w:rsid w:val="00FB0D90"/>
    <w:rsid w:val="00FC0C60"/>
    <w:rsid w:val="00FC21C1"/>
    <w:rsid w:val="00FE2C0A"/>
    <w:rsid w:val="00FE3137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7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70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17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70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7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653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381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596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310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497C-1520-47BF-9095-5061F0FF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 LeClair</dc:creator>
  <cp:lastModifiedBy>Eniko Kresz</cp:lastModifiedBy>
  <cp:revision>2</cp:revision>
  <cp:lastPrinted>2014-05-28T20:02:00Z</cp:lastPrinted>
  <dcterms:created xsi:type="dcterms:W3CDTF">2015-11-18T22:02:00Z</dcterms:created>
  <dcterms:modified xsi:type="dcterms:W3CDTF">2015-11-18T22:02:00Z</dcterms:modified>
</cp:coreProperties>
</file>